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0F7F" w14:textId="7D8DF973" w:rsidR="00856FEA" w:rsidRPr="004E3286" w:rsidRDefault="00266BD3" w:rsidP="00266B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286">
        <w:rPr>
          <w:rFonts w:ascii="Times New Roman" w:hAnsi="Times New Roman" w:cs="Times New Roman"/>
          <w:b/>
          <w:bCs/>
          <w:sz w:val="24"/>
          <w:szCs w:val="24"/>
        </w:rPr>
        <w:t>Recuperación de la materia Estrategias de Autonomía y Cooperación</w:t>
      </w:r>
    </w:p>
    <w:p w14:paraId="3DAE2486" w14:textId="3678BB33" w:rsidR="00266BD3" w:rsidRPr="004E3286" w:rsidRDefault="00266BD3" w:rsidP="004E32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286">
        <w:rPr>
          <w:rFonts w:ascii="Times New Roman" w:hAnsi="Times New Roman" w:cs="Times New Roman"/>
          <w:b/>
          <w:bCs/>
          <w:sz w:val="24"/>
          <w:szCs w:val="24"/>
        </w:rPr>
        <w:t>Primero de PMAR</w:t>
      </w:r>
    </w:p>
    <w:p w14:paraId="3C8FF76B" w14:textId="77777777" w:rsidR="00A06F9C" w:rsidRDefault="00266BD3" w:rsidP="00266B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86">
        <w:rPr>
          <w:rFonts w:ascii="Times New Roman" w:hAnsi="Times New Roman" w:cs="Times New Roman"/>
          <w:b/>
          <w:bCs/>
          <w:sz w:val="24"/>
          <w:szCs w:val="24"/>
        </w:rPr>
        <w:t xml:space="preserve">Procedimiento de recuperación: </w:t>
      </w:r>
    </w:p>
    <w:p w14:paraId="334C55E8" w14:textId="2518017F" w:rsidR="00266BD3" w:rsidRDefault="0027347F" w:rsidP="00A06F9C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F9C">
        <w:rPr>
          <w:rFonts w:ascii="Times New Roman" w:hAnsi="Times New Roman" w:cs="Times New Roman"/>
          <w:bCs/>
          <w:sz w:val="24"/>
          <w:szCs w:val="24"/>
        </w:rPr>
        <w:t>Entrega de un trabajo monográfico</w:t>
      </w:r>
      <w:r w:rsidR="00A06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196BF6" w14:textId="77777777" w:rsidR="004E3286" w:rsidRPr="004E3286" w:rsidRDefault="004E3286" w:rsidP="004E3286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6900A" w14:textId="010036E9" w:rsidR="004E3286" w:rsidRPr="004E3286" w:rsidRDefault="0027347F" w:rsidP="004E32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86">
        <w:rPr>
          <w:rFonts w:ascii="Times New Roman" w:hAnsi="Times New Roman" w:cs="Times New Roman"/>
          <w:b/>
          <w:bCs/>
          <w:sz w:val="24"/>
          <w:szCs w:val="24"/>
        </w:rPr>
        <w:t>Actuaciones de seguimiento:</w:t>
      </w:r>
    </w:p>
    <w:p w14:paraId="1FEE4955" w14:textId="77777777" w:rsidR="00A06F9C" w:rsidRDefault="0027347F" w:rsidP="0027347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Se publican las instrucciones para hacer el trabajo en EVAGD</w:t>
      </w:r>
      <w:r w:rsidR="00A06F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1577C" w14:textId="0542E9C4" w:rsidR="0027347F" w:rsidRPr="004E3286" w:rsidRDefault="00A06F9C" w:rsidP="00A06F9C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de diciembre</w:t>
      </w:r>
    </w:p>
    <w:p w14:paraId="0F4B8FF9" w14:textId="4529D52F" w:rsidR="00D64390" w:rsidRPr="004E3286" w:rsidRDefault="00D64390" w:rsidP="0027347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Reunión con el alumnado para explicarles cómo se realiza el trabaj</w:t>
      </w:r>
      <w:r w:rsidR="00A06F9C">
        <w:rPr>
          <w:rFonts w:ascii="Times New Roman" w:hAnsi="Times New Roman" w:cs="Times New Roman"/>
          <w:sz w:val="24"/>
          <w:szCs w:val="24"/>
        </w:rPr>
        <w:t>o y el calendario de entrega. 15 de diciembre</w:t>
      </w:r>
      <w:bookmarkStart w:id="0" w:name="_GoBack"/>
      <w:bookmarkEnd w:id="0"/>
    </w:p>
    <w:p w14:paraId="6CDBBCD5" w14:textId="1E4F886C" w:rsidR="00D64390" w:rsidRPr="004E3286" w:rsidRDefault="00D64390" w:rsidP="0027347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>Reunión de seguimiento: 30 de enero.</w:t>
      </w:r>
    </w:p>
    <w:p w14:paraId="6C3158B8" w14:textId="77777777" w:rsidR="004E3286" w:rsidRPr="004E3286" w:rsidRDefault="004E3286" w:rsidP="004E3286">
      <w:pPr>
        <w:pStyle w:val="Prrafodelist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B2C6E" w14:textId="67109DF7" w:rsidR="00D64390" w:rsidRPr="00D64390" w:rsidRDefault="00D64390" w:rsidP="00D64390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4E3286">
        <w:rPr>
          <w:rFonts w:ascii="Times New Roman" w:hAnsi="Times New Roman" w:cs="Times New Roman"/>
          <w:b/>
          <w:bCs/>
          <w:sz w:val="24"/>
          <w:szCs w:val="24"/>
        </w:rPr>
        <w:t>Entrega del trabajo: 28 de febrero</w:t>
      </w:r>
    </w:p>
    <w:p w14:paraId="1BFABE22" w14:textId="2D3C9165" w:rsidR="005A6227" w:rsidRPr="0027347F" w:rsidRDefault="005A6227" w:rsidP="0027347F">
      <w:pPr>
        <w:ind w:left="360"/>
        <w:jc w:val="both"/>
        <w:rPr>
          <w:b/>
          <w:bCs/>
        </w:rPr>
      </w:pPr>
    </w:p>
    <w:sectPr w:rsidR="005A6227" w:rsidRPr="002734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B1B3" w14:textId="77777777" w:rsidR="00515D57" w:rsidRDefault="00515D57" w:rsidP="004E3286">
      <w:pPr>
        <w:spacing w:after="0" w:line="240" w:lineRule="auto"/>
      </w:pPr>
      <w:r>
        <w:separator/>
      </w:r>
    </w:p>
  </w:endnote>
  <w:endnote w:type="continuationSeparator" w:id="0">
    <w:p w14:paraId="1B47C025" w14:textId="77777777" w:rsidR="00515D57" w:rsidRDefault="00515D57" w:rsidP="004E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D90A" w14:textId="77777777" w:rsidR="00515D57" w:rsidRDefault="00515D57" w:rsidP="004E3286">
      <w:pPr>
        <w:spacing w:after="0" w:line="240" w:lineRule="auto"/>
      </w:pPr>
      <w:r>
        <w:separator/>
      </w:r>
    </w:p>
  </w:footnote>
  <w:footnote w:type="continuationSeparator" w:id="0">
    <w:p w14:paraId="6C23B917" w14:textId="77777777" w:rsidR="00515D57" w:rsidRDefault="00515D57" w:rsidP="004E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5E00" w14:textId="72732FAE" w:rsidR="004E3286" w:rsidRDefault="004E3286">
    <w:pPr>
      <w:pStyle w:val="Encabezado"/>
    </w:pPr>
    <w:r>
      <w:rPr>
        <w:noProof/>
        <w:lang w:eastAsia="es-ES"/>
      </w:rPr>
      <w:drawing>
        <wp:inline distT="0" distB="0" distL="0" distR="0" wp14:anchorId="47F919FA" wp14:editId="3A6657B9">
          <wp:extent cx="1800225" cy="527050"/>
          <wp:effectExtent l="0" t="0" r="0" b="0"/>
          <wp:docPr id="1" name="Imagen 4" descr="C:\Users\mhenmars\AppData\Local\Microsoft\Windows\INetCache\Content.Word\Logotipo IES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 descr="C:\Users\mhenmars\AppData\Local\Microsoft\Windows\INetCache\Content.Word\Logotipo IES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A50"/>
    <w:multiLevelType w:val="hybridMultilevel"/>
    <w:tmpl w:val="36BACD3A"/>
    <w:lvl w:ilvl="0" w:tplc="CD829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17F34"/>
    <w:multiLevelType w:val="hybridMultilevel"/>
    <w:tmpl w:val="4E0C7C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25E98"/>
    <w:multiLevelType w:val="hybridMultilevel"/>
    <w:tmpl w:val="506A73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D3"/>
    <w:rsid w:val="00266BD3"/>
    <w:rsid w:val="00272068"/>
    <w:rsid w:val="0027347F"/>
    <w:rsid w:val="004E3286"/>
    <w:rsid w:val="00515D57"/>
    <w:rsid w:val="005A6227"/>
    <w:rsid w:val="00856FEA"/>
    <w:rsid w:val="00A06F9C"/>
    <w:rsid w:val="00BB2D08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99B0"/>
  <w15:chartTrackingRefBased/>
  <w15:docId w15:val="{C9046C15-24EC-48FC-B67E-9150A1D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B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3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286"/>
  </w:style>
  <w:style w:type="paragraph" w:styleId="Piedepgina">
    <w:name w:val="footer"/>
    <w:basedOn w:val="Normal"/>
    <w:link w:val="PiedepginaCar"/>
    <w:uiPriority w:val="99"/>
    <w:unhideWhenUsed/>
    <w:rsid w:val="004E3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Flower</dc:creator>
  <cp:keywords/>
  <dc:description/>
  <cp:lastModifiedBy>JOSÉ FERMÍN FLORIDO SANABRIA</cp:lastModifiedBy>
  <cp:revision>4</cp:revision>
  <dcterms:created xsi:type="dcterms:W3CDTF">2021-11-18T19:29:00Z</dcterms:created>
  <dcterms:modified xsi:type="dcterms:W3CDTF">2021-12-13T09:35:00Z</dcterms:modified>
</cp:coreProperties>
</file>