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39979" w14:textId="77777777" w:rsidR="00701A30" w:rsidRPr="000666CB" w:rsidRDefault="000666CB">
      <w:pPr>
        <w:rPr>
          <w:b/>
          <w:sz w:val="40"/>
        </w:rPr>
      </w:pPr>
      <w:r w:rsidRPr="000666CB">
        <w:rPr>
          <w:b/>
          <w:sz w:val="40"/>
        </w:rPr>
        <w:t>LISTA DE TUTORES</w:t>
      </w:r>
    </w:p>
    <w:p w14:paraId="04837334" w14:textId="77777777" w:rsidR="000666CB" w:rsidRPr="000666CB" w:rsidRDefault="000666CB" w:rsidP="000666CB">
      <w:pPr>
        <w:pStyle w:val="Prrafodelista"/>
        <w:numPr>
          <w:ilvl w:val="0"/>
          <w:numId w:val="1"/>
        </w:numPr>
        <w:rPr>
          <w:b/>
        </w:rPr>
      </w:pPr>
      <w:r w:rsidRPr="000666CB">
        <w:rPr>
          <w:b/>
        </w:rPr>
        <w:t>Modalidad presencial</w:t>
      </w:r>
    </w:p>
    <w:p w14:paraId="41E746DD" w14:textId="0CDA62CB" w:rsidR="000666CB" w:rsidRDefault="000666CB" w:rsidP="00594EFB">
      <w:pPr>
        <w:pStyle w:val="Prrafodelista"/>
        <w:numPr>
          <w:ilvl w:val="0"/>
          <w:numId w:val="2"/>
        </w:numPr>
      </w:pPr>
      <w:r w:rsidRPr="00594EFB">
        <w:rPr>
          <w:b/>
        </w:rPr>
        <w:t>1º A EDUCACIÓN INFANTIL:</w:t>
      </w:r>
      <w:r w:rsidR="004A6BDF">
        <w:rPr>
          <w:b/>
        </w:rPr>
        <w:t xml:space="preserve"> </w:t>
      </w:r>
      <w:r w:rsidR="004A6BDF" w:rsidRPr="004A6BDF">
        <w:rPr>
          <w:bCs/>
        </w:rPr>
        <w:t>Mª</w:t>
      </w:r>
      <w:r>
        <w:t xml:space="preserve"> </w:t>
      </w:r>
      <w:r w:rsidR="00B30538">
        <w:t>Pilar</w:t>
      </w:r>
      <w:r w:rsidR="004A6BDF">
        <w:t xml:space="preserve"> Silva González</w:t>
      </w:r>
    </w:p>
    <w:p w14:paraId="6096763B" w14:textId="13420026" w:rsidR="000666CB" w:rsidRDefault="000666CB" w:rsidP="00594EFB">
      <w:pPr>
        <w:pStyle w:val="Prrafodelista"/>
        <w:numPr>
          <w:ilvl w:val="0"/>
          <w:numId w:val="2"/>
        </w:numPr>
      </w:pPr>
      <w:r w:rsidRPr="00594EFB">
        <w:rPr>
          <w:b/>
        </w:rPr>
        <w:t>1º B EDUCACIÓN INFANTIL:</w:t>
      </w:r>
      <w:r>
        <w:t xml:space="preserve"> </w:t>
      </w:r>
      <w:r w:rsidR="004A6BDF">
        <w:t>Guacimara Rodríguez Molina</w:t>
      </w:r>
    </w:p>
    <w:p w14:paraId="0742AF7F" w14:textId="3E56CEDD" w:rsidR="000666CB" w:rsidRDefault="000666CB" w:rsidP="00594EFB">
      <w:pPr>
        <w:pStyle w:val="Prrafodelista"/>
        <w:numPr>
          <w:ilvl w:val="0"/>
          <w:numId w:val="2"/>
        </w:numPr>
      </w:pPr>
      <w:r w:rsidRPr="00594EFB">
        <w:rPr>
          <w:b/>
        </w:rPr>
        <w:t>1º C ANIMACIÓN SOCIOCULTURAL Y TURÍSTICA:</w:t>
      </w:r>
      <w:r>
        <w:t xml:space="preserve"> Carolina</w:t>
      </w:r>
      <w:r w:rsidR="004A6BDF">
        <w:t xml:space="preserve"> Ortega Quintana</w:t>
      </w:r>
    </w:p>
    <w:p w14:paraId="24534A7E" w14:textId="2D807B31" w:rsidR="000666CB" w:rsidRDefault="000666CB" w:rsidP="00594EFB">
      <w:pPr>
        <w:pStyle w:val="Prrafodelista"/>
        <w:numPr>
          <w:ilvl w:val="0"/>
          <w:numId w:val="2"/>
        </w:numPr>
      </w:pPr>
      <w:r w:rsidRPr="00594EFB">
        <w:rPr>
          <w:b/>
        </w:rPr>
        <w:t xml:space="preserve">1ºD INTEGRACIÓN SOCIAL: </w:t>
      </w:r>
      <w:r w:rsidR="00B30538">
        <w:t>Felipa</w:t>
      </w:r>
      <w:r w:rsidR="004A6BDF">
        <w:t xml:space="preserve"> Márquez Debra</w:t>
      </w:r>
    </w:p>
    <w:p w14:paraId="2A5D95D2" w14:textId="02136000" w:rsidR="000666CB" w:rsidRDefault="000666CB" w:rsidP="00594EFB">
      <w:pPr>
        <w:pStyle w:val="Prrafodelista"/>
        <w:numPr>
          <w:ilvl w:val="0"/>
          <w:numId w:val="2"/>
        </w:numPr>
      </w:pPr>
      <w:r w:rsidRPr="00594EFB">
        <w:rPr>
          <w:b/>
        </w:rPr>
        <w:t>2º A EDUCACIÓN INFANTIL:</w:t>
      </w:r>
      <w:r>
        <w:t xml:space="preserve"> </w:t>
      </w:r>
      <w:r w:rsidR="004A6BDF">
        <w:t xml:space="preserve">Fátima </w:t>
      </w:r>
      <w:r>
        <w:t>Raquel</w:t>
      </w:r>
      <w:r w:rsidR="004A6BDF">
        <w:t xml:space="preserve"> García Rodríguez</w:t>
      </w:r>
    </w:p>
    <w:p w14:paraId="63496F28" w14:textId="567ED43A" w:rsidR="000666CB" w:rsidRDefault="000666CB" w:rsidP="00594EFB">
      <w:pPr>
        <w:pStyle w:val="Prrafodelista"/>
        <w:numPr>
          <w:ilvl w:val="0"/>
          <w:numId w:val="2"/>
        </w:numPr>
      </w:pPr>
      <w:r w:rsidRPr="00594EFB">
        <w:rPr>
          <w:b/>
        </w:rPr>
        <w:t>2º B EDUCACIÓN INFANTIL:</w:t>
      </w:r>
      <w:r>
        <w:t xml:space="preserve"> </w:t>
      </w:r>
      <w:r w:rsidR="004A6BDF" w:rsidRPr="004A6BDF">
        <w:rPr>
          <w:bCs/>
        </w:rPr>
        <w:t>Mª</w:t>
      </w:r>
      <w:r w:rsidR="004A6BDF">
        <w:t xml:space="preserve"> Pilar Silva González</w:t>
      </w:r>
    </w:p>
    <w:p w14:paraId="133A3184" w14:textId="5DA24D34" w:rsidR="000666CB" w:rsidRDefault="000666CB" w:rsidP="00594EFB">
      <w:pPr>
        <w:pStyle w:val="Prrafodelista"/>
        <w:numPr>
          <w:ilvl w:val="0"/>
          <w:numId w:val="2"/>
        </w:numPr>
      </w:pPr>
      <w:r w:rsidRPr="00594EFB">
        <w:rPr>
          <w:b/>
        </w:rPr>
        <w:t>2º C ANIMACIÓN SOCIOCULTURAL Y TURÍSTICA:</w:t>
      </w:r>
      <w:r>
        <w:t xml:space="preserve"> </w:t>
      </w:r>
      <w:r w:rsidR="004A6BDF">
        <w:t>Carolina Ortega Quintana</w:t>
      </w:r>
    </w:p>
    <w:p w14:paraId="3A8A6294" w14:textId="2EAAE32B" w:rsidR="000666CB" w:rsidRDefault="000666CB" w:rsidP="00594EFB">
      <w:pPr>
        <w:pStyle w:val="Prrafodelista"/>
        <w:numPr>
          <w:ilvl w:val="0"/>
          <w:numId w:val="2"/>
        </w:numPr>
      </w:pPr>
      <w:r w:rsidRPr="00594EFB">
        <w:rPr>
          <w:b/>
        </w:rPr>
        <w:t>2º</w:t>
      </w:r>
      <w:r w:rsidR="00B30538" w:rsidRPr="00594EFB">
        <w:rPr>
          <w:b/>
        </w:rPr>
        <w:t xml:space="preserve"> </w:t>
      </w:r>
      <w:r w:rsidRPr="00594EFB">
        <w:rPr>
          <w:b/>
        </w:rPr>
        <w:t xml:space="preserve">D INTEGRACIÓN SOCIAL: </w:t>
      </w:r>
      <w:r>
        <w:t>Paula</w:t>
      </w:r>
      <w:r w:rsidR="004A6BDF">
        <w:t xml:space="preserve"> Caro Figueroa</w:t>
      </w:r>
    </w:p>
    <w:p w14:paraId="69F4A87F" w14:textId="77777777" w:rsidR="000666CB" w:rsidRPr="000666CB" w:rsidRDefault="000666CB"/>
    <w:p w14:paraId="69F0FD15" w14:textId="77777777" w:rsidR="000666CB" w:rsidRDefault="000666CB" w:rsidP="000666CB">
      <w:pPr>
        <w:pStyle w:val="Prrafodelista"/>
        <w:numPr>
          <w:ilvl w:val="0"/>
          <w:numId w:val="1"/>
        </w:numPr>
        <w:rPr>
          <w:b/>
        </w:rPr>
      </w:pPr>
      <w:r w:rsidRPr="000666CB">
        <w:rPr>
          <w:b/>
        </w:rPr>
        <w:t xml:space="preserve">Modalidad </w:t>
      </w:r>
      <w:r>
        <w:rPr>
          <w:b/>
        </w:rPr>
        <w:t>semipresencial</w:t>
      </w:r>
    </w:p>
    <w:p w14:paraId="5D29EC83" w14:textId="064B34A6" w:rsidR="000666CB" w:rsidRPr="000666CB" w:rsidRDefault="000666CB" w:rsidP="00594EFB">
      <w:pPr>
        <w:pStyle w:val="Prrafodelista"/>
        <w:numPr>
          <w:ilvl w:val="0"/>
          <w:numId w:val="3"/>
        </w:numPr>
      </w:pPr>
      <w:r w:rsidRPr="00594EFB">
        <w:rPr>
          <w:b/>
        </w:rPr>
        <w:t xml:space="preserve">1º E EDUCACIÓN INFANTIL: </w:t>
      </w:r>
      <w:r w:rsidR="004A6BDF">
        <w:t>María Candelaria Montesdeoca Martín</w:t>
      </w:r>
    </w:p>
    <w:p w14:paraId="2C634E49" w14:textId="241BD3AF" w:rsidR="000666CB" w:rsidRPr="00594EFB" w:rsidRDefault="000666CB" w:rsidP="00594EFB">
      <w:pPr>
        <w:pStyle w:val="Prrafodelista"/>
        <w:numPr>
          <w:ilvl w:val="0"/>
          <w:numId w:val="3"/>
        </w:numPr>
        <w:rPr>
          <w:b/>
        </w:rPr>
      </w:pPr>
      <w:r w:rsidRPr="00594EFB">
        <w:rPr>
          <w:b/>
        </w:rPr>
        <w:t>1º G INTEGRACIÓN SOCIAL:</w:t>
      </w:r>
      <w:r w:rsidRPr="000666CB">
        <w:t xml:space="preserve"> Ismael</w:t>
      </w:r>
      <w:r w:rsidR="004A6BDF">
        <w:t xml:space="preserve"> Ramón De la Fé De la Fé</w:t>
      </w:r>
    </w:p>
    <w:p w14:paraId="78BF012F" w14:textId="116B1B8F" w:rsidR="003F304F" w:rsidRPr="00594EFB" w:rsidRDefault="000666CB" w:rsidP="00594EFB">
      <w:pPr>
        <w:pStyle w:val="Prrafodelista"/>
        <w:numPr>
          <w:ilvl w:val="0"/>
          <w:numId w:val="3"/>
        </w:numPr>
        <w:rPr>
          <w:b/>
        </w:rPr>
      </w:pPr>
      <w:r w:rsidRPr="00594EFB">
        <w:rPr>
          <w:b/>
        </w:rPr>
        <w:t xml:space="preserve">2º </w:t>
      </w:r>
      <w:r w:rsidR="003F304F" w:rsidRPr="00594EFB">
        <w:rPr>
          <w:b/>
        </w:rPr>
        <w:t>E</w:t>
      </w:r>
      <w:r w:rsidRPr="00594EFB">
        <w:rPr>
          <w:b/>
        </w:rPr>
        <w:t xml:space="preserve"> EDUCACIÓN INFANTIL: </w:t>
      </w:r>
      <w:r w:rsidR="003F304F" w:rsidRPr="003F304F">
        <w:t>Bea</w:t>
      </w:r>
      <w:r w:rsidR="004A6BDF">
        <w:t>triz Estupiñán Fernández</w:t>
      </w:r>
    </w:p>
    <w:p w14:paraId="529D70E4" w14:textId="2D45C90E" w:rsidR="003F304F" w:rsidRPr="00594EFB" w:rsidRDefault="003F304F" w:rsidP="00594EFB">
      <w:pPr>
        <w:pStyle w:val="Prrafodelista"/>
        <w:numPr>
          <w:ilvl w:val="0"/>
          <w:numId w:val="3"/>
        </w:numPr>
        <w:rPr>
          <w:b/>
        </w:rPr>
      </w:pPr>
      <w:r w:rsidRPr="00594EFB">
        <w:rPr>
          <w:b/>
        </w:rPr>
        <w:t>2º G INTEGRACIÓN SOCIAL:</w:t>
      </w:r>
      <w:r w:rsidRPr="000666CB">
        <w:t xml:space="preserve"> </w:t>
      </w:r>
      <w:r>
        <w:t>Gabriela</w:t>
      </w:r>
      <w:r w:rsidR="004A6BDF">
        <w:t xml:space="preserve"> Torres Sosa</w:t>
      </w:r>
    </w:p>
    <w:p w14:paraId="7D00CEBD" w14:textId="55793B4B" w:rsidR="003F304F" w:rsidRPr="00594EFB" w:rsidRDefault="003F304F" w:rsidP="00594EFB">
      <w:pPr>
        <w:pStyle w:val="Prrafodelista"/>
        <w:numPr>
          <w:ilvl w:val="0"/>
          <w:numId w:val="3"/>
        </w:numPr>
        <w:rPr>
          <w:b/>
        </w:rPr>
      </w:pPr>
      <w:r w:rsidRPr="00594EFB">
        <w:rPr>
          <w:b/>
        </w:rPr>
        <w:t xml:space="preserve">3º E EDUCACIÓN INFANTIL: </w:t>
      </w:r>
      <w:r>
        <w:t>Elisa</w:t>
      </w:r>
      <w:r w:rsidR="004A6BDF">
        <w:t xml:space="preserve"> Marrero Suárez</w:t>
      </w:r>
    </w:p>
    <w:p w14:paraId="230828CA" w14:textId="17111085" w:rsidR="003F304F" w:rsidRPr="00594EFB" w:rsidRDefault="003F304F" w:rsidP="00594EFB">
      <w:pPr>
        <w:pStyle w:val="Prrafodelista"/>
        <w:numPr>
          <w:ilvl w:val="0"/>
          <w:numId w:val="3"/>
        </w:numPr>
        <w:rPr>
          <w:b/>
        </w:rPr>
      </w:pPr>
      <w:r w:rsidRPr="00594EFB">
        <w:rPr>
          <w:b/>
        </w:rPr>
        <w:t>3º G INTEGRACIÓN SOCIAL:</w:t>
      </w:r>
      <w:r w:rsidRPr="000666CB">
        <w:t xml:space="preserve"> </w:t>
      </w:r>
      <w:r w:rsidR="004A6BDF" w:rsidRPr="003F304F">
        <w:t>Bea</w:t>
      </w:r>
      <w:r w:rsidR="004A6BDF">
        <w:t>triz Estupiñán Fernández</w:t>
      </w:r>
    </w:p>
    <w:p w14:paraId="0B11983D" w14:textId="77777777" w:rsidR="000666CB" w:rsidRDefault="000666CB"/>
    <w:sectPr w:rsidR="000666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9119B"/>
    <w:multiLevelType w:val="hybridMultilevel"/>
    <w:tmpl w:val="2FE85406"/>
    <w:lvl w:ilvl="0" w:tplc="0C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19B1281"/>
    <w:multiLevelType w:val="hybridMultilevel"/>
    <w:tmpl w:val="3D44C8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4E1FD8"/>
    <w:multiLevelType w:val="hybridMultilevel"/>
    <w:tmpl w:val="C654F864"/>
    <w:lvl w:ilvl="0" w:tplc="0C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6CB"/>
    <w:rsid w:val="000666CB"/>
    <w:rsid w:val="003F304F"/>
    <w:rsid w:val="004A6BDF"/>
    <w:rsid w:val="00594EFB"/>
    <w:rsid w:val="00B30538"/>
    <w:rsid w:val="00BE106D"/>
    <w:rsid w:val="00C8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A337F"/>
  <w15:chartTrackingRefBased/>
  <w15:docId w15:val="{73BF62C6-FD63-4AE8-A340-3B6D919CD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666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124</Words>
  <Characters>686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MARÍA SUÁREZ-LLANOS ARROYO</dc:creator>
  <cp:keywords/>
  <dc:description/>
  <cp:lastModifiedBy>Clara Suárez-Llanos</cp:lastModifiedBy>
  <cp:revision>5</cp:revision>
  <dcterms:created xsi:type="dcterms:W3CDTF">2021-09-01T15:33:00Z</dcterms:created>
  <dcterms:modified xsi:type="dcterms:W3CDTF">2021-11-24T08:02:00Z</dcterms:modified>
</cp:coreProperties>
</file>